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D59" w:rsidRPr="00D62D59" w:rsidRDefault="00D62D59" w:rsidP="008630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62D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C461C7" w:rsidRPr="00C461C7" w:rsidRDefault="00C461C7" w:rsidP="00C46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1C7">
        <w:rPr>
          <w:rFonts w:ascii="Times New Roman" w:hAnsi="Times New Roman" w:cs="Times New Roman"/>
          <w:b/>
          <w:sz w:val="28"/>
          <w:szCs w:val="28"/>
        </w:rPr>
        <w:t>ТЕХНОЛОГИЧЕСКАЯ КАРТА ДИСЦИПЛИНЫ</w:t>
      </w:r>
    </w:p>
    <w:p w:rsidR="00D120D1" w:rsidRPr="00D120D1" w:rsidRDefault="002965E1" w:rsidP="00D12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5E1">
        <w:rPr>
          <w:rFonts w:ascii="Times New Roman" w:hAnsi="Times New Roman" w:cs="Times New Roman"/>
          <w:b/>
          <w:sz w:val="28"/>
          <w:szCs w:val="28"/>
        </w:rPr>
        <w:t>Б1.В.ДВ.01.01</w:t>
      </w:r>
      <w:bookmarkStart w:id="0" w:name="_GoBack"/>
      <w:bookmarkEnd w:id="0"/>
      <w:r w:rsidR="00D120D1" w:rsidRPr="00D12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20D1">
        <w:rPr>
          <w:rFonts w:ascii="Times New Roman" w:hAnsi="Times New Roman" w:cs="Times New Roman"/>
          <w:b/>
          <w:sz w:val="28"/>
          <w:szCs w:val="28"/>
        </w:rPr>
        <w:t>А</w:t>
      </w:r>
      <w:r w:rsidR="00D120D1" w:rsidRPr="00D120D1">
        <w:rPr>
          <w:rFonts w:ascii="Times New Roman" w:hAnsi="Times New Roman" w:cs="Times New Roman"/>
          <w:b/>
          <w:sz w:val="28"/>
          <w:szCs w:val="28"/>
        </w:rPr>
        <w:t xml:space="preserve">ртистизм учителя музыки </w:t>
      </w:r>
    </w:p>
    <w:p w:rsidR="00D120D1" w:rsidRPr="00D120D1" w:rsidRDefault="00D120D1" w:rsidP="00D120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0D1">
        <w:rPr>
          <w:rFonts w:ascii="Times New Roman" w:hAnsi="Times New Roman" w:cs="Times New Roman"/>
          <w:sz w:val="28"/>
          <w:szCs w:val="28"/>
        </w:rPr>
        <w:t xml:space="preserve">44.03.05 «Педагогическое образование» </w:t>
      </w:r>
    </w:p>
    <w:p w:rsidR="00D120D1" w:rsidRPr="00D120D1" w:rsidRDefault="00D120D1" w:rsidP="00D120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20D1">
        <w:rPr>
          <w:rFonts w:ascii="Times New Roman" w:hAnsi="Times New Roman" w:cs="Times New Roman"/>
          <w:sz w:val="28"/>
          <w:szCs w:val="28"/>
        </w:rPr>
        <w:t>профиля  «Музыкальное образование и дополнительное образование (музыкально-компьютерные технологии в образовании и  искусстве)»</w:t>
      </w:r>
    </w:p>
    <w:p w:rsidR="00E64B47" w:rsidRPr="00E64B47" w:rsidRDefault="00E64B47" w:rsidP="00E64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B47">
        <w:rPr>
          <w:rFonts w:ascii="Times New Roman" w:hAnsi="Times New Roman" w:cs="Times New Roman"/>
          <w:sz w:val="28"/>
          <w:szCs w:val="28"/>
        </w:rPr>
        <w:t>квалификации (степени) выпускника – бакалавр</w:t>
      </w:r>
    </w:p>
    <w:p w:rsidR="00C461C7" w:rsidRPr="00E64B47" w:rsidRDefault="000806D7" w:rsidP="00E64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120D1">
        <w:rPr>
          <w:rFonts w:ascii="Times New Roman" w:hAnsi="Times New Roman" w:cs="Times New Roman"/>
          <w:sz w:val="28"/>
          <w:szCs w:val="28"/>
        </w:rPr>
        <w:t xml:space="preserve"> семестр 2020</w:t>
      </w:r>
      <w:r w:rsidR="00CB3892">
        <w:rPr>
          <w:rFonts w:ascii="Times New Roman" w:hAnsi="Times New Roman" w:cs="Times New Roman"/>
          <w:sz w:val="28"/>
          <w:szCs w:val="28"/>
        </w:rPr>
        <w:t xml:space="preserve"> - 20</w:t>
      </w:r>
      <w:r w:rsidR="00D120D1">
        <w:rPr>
          <w:rFonts w:ascii="Times New Roman" w:hAnsi="Times New Roman" w:cs="Times New Roman"/>
          <w:sz w:val="28"/>
          <w:szCs w:val="28"/>
        </w:rPr>
        <w:t>21</w:t>
      </w:r>
      <w:r w:rsidR="00C461C7" w:rsidRPr="00E64B47">
        <w:rPr>
          <w:rFonts w:ascii="Times New Roman" w:hAnsi="Times New Roman" w:cs="Times New Roman"/>
          <w:sz w:val="28"/>
          <w:szCs w:val="28"/>
        </w:rPr>
        <w:t xml:space="preserve"> уч.</w:t>
      </w:r>
      <w:proofErr w:type="gramEnd"/>
      <w:r w:rsidR="00C461C7" w:rsidRPr="00E64B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461C7" w:rsidRPr="00C461C7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1C7">
        <w:rPr>
          <w:rFonts w:ascii="Times New Roman" w:hAnsi="Times New Roman" w:cs="Times New Roman"/>
          <w:b/>
          <w:sz w:val="28"/>
          <w:szCs w:val="28"/>
        </w:rPr>
        <w:t xml:space="preserve">Целью дисциплины </w:t>
      </w:r>
      <w:r w:rsidRPr="00C461C7">
        <w:rPr>
          <w:rFonts w:ascii="Times New Roman" w:hAnsi="Times New Roman" w:cs="Times New Roman"/>
          <w:sz w:val="28"/>
          <w:szCs w:val="28"/>
        </w:rPr>
        <w:t>является</w:t>
      </w:r>
      <w:r w:rsidRPr="00C461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61C7">
        <w:rPr>
          <w:rFonts w:ascii="Times New Roman" w:hAnsi="Times New Roman" w:cs="Times New Roman"/>
          <w:sz w:val="28"/>
          <w:szCs w:val="28"/>
        </w:rPr>
        <w:t xml:space="preserve">формирование и развитие следующих компетенций: </w:t>
      </w:r>
      <w:r w:rsidR="00D120D1">
        <w:rPr>
          <w:rFonts w:ascii="Times New Roman" w:hAnsi="Times New Roman" w:cs="Times New Roman"/>
          <w:sz w:val="28"/>
          <w:szCs w:val="28"/>
        </w:rPr>
        <w:t>ПК</w:t>
      </w:r>
      <w:r w:rsidR="00E64B47">
        <w:rPr>
          <w:rFonts w:ascii="Times New Roman" w:hAnsi="Times New Roman" w:cs="Times New Roman"/>
          <w:sz w:val="28"/>
          <w:szCs w:val="28"/>
        </w:rPr>
        <w:t xml:space="preserve">- </w:t>
      </w:r>
      <w:r w:rsidR="00D120D1">
        <w:rPr>
          <w:rFonts w:ascii="Times New Roman" w:hAnsi="Times New Roman" w:cs="Times New Roman"/>
          <w:sz w:val="28"/>
          <w:szCs w:val="28"/>
        </w:rPr>
        <w:t>1</w:t>
      </w:r>
      <w:r w:rsidR="002965E1" w:rsidRPr="002965E1">
        <w:rPr>
          <w:rFonts w:ascii="Times New Roman" w:hAnsi="Times New Roman" w:cs="Times New Roman"/>
          <w:sz w:val="28"/>
          <w:szCs w:val="28"/>
        </w:rPr>
        <w:t>0</w:t>
      </w:r>
      <w:r w:rsidRPr="00C461C7">
        <w:rPr>
          <w:rFonts w:ascii="Times New Roman" w:hAnsi="Times New Roman" w:cs="Times New Roman"/>
          <w:sz w:val="28"/>
          <w:szCs w:val="28"/>
        </w:rPr>
        <w:t>.</w:t>
      </w:r>
    </w:p>
    <w:p w:rsidR="00C461C7" w:rsidRPr="00C461C7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61C7">
        <w:rPr>
          <w:rFonts w:ascii="Times New Roman" w:hAnsi="Times New Roman" w:cs="Times New Roman"/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912"/>
        <w:gridCol w:w="753"/>
        <w:gridCol w:w="806"/>
        <w:gridCol w:w="606"/>
        <w:gridCol w:w="832"/>
        <w:gridCol w:w="1025"/>
        <w:gridCol w:w="1153"/>
      </w:tblGrid>
      <w:tr w:rsidR="00C461C7" w:rsidRPr="00C461C7" w:rsidTr="00D120D1"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C7" w:rsidRPr="00C461C7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C461C7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C461C7" w:rsidRDefault="00C461C7" w:rsidP="00C4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Аудиторная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C7" w:rsidRPr="00C461C7" w:rsidRDefault="00C461C7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СРС</w:t>
            </w:r>
          </w:p>
        </w:tc>
      </w:tr>
      <w:tr w:rsidR="00D120D1" w:rsidRPr="00C461C7" w:rsidTr="00D120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C461C7" w:rsidRDefault="00D120D1" w:rsidP="00C46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C461C7" w:rsidRDefault="00D120D1" w:rsidP="00C46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D1" w:rsidRPr="00C461C7" w:rsidRDefault="00D120D1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ЛК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D1" w:rsidRPr="00C461C7" w:rsidRDefault="00D120D1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D1" w:rsidRPr="00C461C7" w:rsidRDefault="00D120D1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ЛБ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D1" w:rsidRPr="00C461C7" w:rsidRDefault="00D120D1" w:rsidP="00D12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D1" w:rsidRPr="00C461C7" w:rsidRDefault="00D120D1" w:rsidP="00D120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C461C7" w:rsidRDefault="00D120D1" w:rsidP="00C46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0D1" w:rsidRPr="00C461C7" w:rsidTr="00D120D1"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D1" w:rsidRPr="00C461C7" w:rsidRDefault="00D120D1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C461C7" w:rsidRDefault="00D120D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7135BE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C461C7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C461C7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C461C7" w:rsidRDefault="00D120D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C461C7" w:rsidRDefault="00D120D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D1" w:rsidRPr="007135BE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D120D1" w:rsidRPr="00C461C7" w:rsidTr="00D120D1"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D1" w:rsidRPr="00C461C7" w:rsidRDefault="00D120D1" w:rsidP="00C4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61C7">
              <w:rPr>
                <w:rFonts w:ascii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D120D1" w:rsidRDefault="00D120D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2965E1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C461C7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C461C7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C461C7" w:rsidRDefault="00D120D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C461C7" w:rsidRDefault="00D120D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D1" w:rsidRPr="00D120D1" w:rsidRDefault="002965E1" w:rsidP="00D12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</w:tbl>
    <w:p w:rsidR="004F0F8A" w:rsidRPr="004F0F8A" w:rsidRDefault="004F0F8A" w:rsidP="004F0F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0F8A">
        <w:rPr>
          <w:rFonts w:ascii="Times New Roman" w:eastAsia="Times New Roman" w:hAnsi="Times New Roman" w:cs="Times New Roman"/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6"/>
      </w:tblGrid>
      <w:tr w:rsidR="004F0F8A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4F0F8A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CB3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Контрольная точка № 1 Дата контроля –  </w:t>
            </w:r>
            <w:r w:rsidR="001D5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19</w:t>
            </w:r>
            <w:r w:rsidR="00CB3892" w:rsidRPr="00CB38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уч</w:t>
            </w:r>
            <w:proofErr w:type="gramStart"/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.н</w:t>
            </w:r>
            <w:proofErr w:type="gramEnd"/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еделя</w:t>
            </w:r>
            <w:proofErr w:type="spellEnd"/>
          </w:p>
        </w:tc>
      </w:tr>
      <w:tr w:rsidR="004F0F8A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2965E1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5E1" w:rsidRDefault="002965E1" w:rsidP="00296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выступления на семинарах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F0F8A" w:rsidRPr="004F0F8A" w:rsidRDefault="002965E1" w:rsidP="00296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реферат, презентация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D120D1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F0F8A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  <w:r w:rsidR="003B178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№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3B178D" w:rsidP="00944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4F0F8A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CB3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Контрольная точка № 2  Дата контроля –</w:t>
            </w:r>
            <w:r w:rsidR="00CB38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D5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38 </w:t>
            </w:r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уч</w:t>
            </w:r>
            <w:proofErr w:type="gramStart"/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.н</w:t>
            </w:r>
            <w:proofErr w:type="gramEnd"/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еделя</w:t>
            </w:r>
            <w:proofErr w:type="spellEnd"/>
            <w:r w:rsidR="006C545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120D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Зачет</w:t>
            </w:r>
          </w:p>
        </w:tc>
      </w:tr>
      <w:tr w:rsidR="004F0F8A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735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7358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2965E1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</w:t>
            </w:r>
            <w:r w:rsidR="004F0F8A" w:rsidRPr="004F0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0D1" w:rsidRPr="004F0F8A" w:rsidRDefault="003B178D" w:rsidP="00D120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актерская постановка, </w:t>
            </w:r>
            <w:proofErr w:type="spellStart"/>
            <w:r w:rsidR="00D120D1">
              <w:rPr>
                <w:rFonts w:ascii="Times New Roman" w:eastAsia="Times New Roman" w:hAnsi="Times New Roman" w:cs="Times New Roman"/>
                <w:sz w:val="28"/>
                <w:szCs w:val="28"/>
              </w:rPr>
              <w:t>срс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B178D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D" w:rsidRPr="003B178D" w:rsidRDefault="003B178D" w:rsidP="00735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D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D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D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8D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F0F8A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Итого по КТ</w:t>
            </w:r>
            <w:r w:rsidR="003B178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№ 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4F0F8A" w:rsidRDefault="00D120D1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50</w:t>
            </w:r>
            <w:r w:rsidR="00944D3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A" w:rsidRPr="004F0F8A" w:rsidRDefault="004F0F8A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F8A" w:rsidRPr="00D120D1" w:rsidRDefault="003B178D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100</w:t>
            </w:r>
          </w:p>
        </w:tc>
      </w:tr>
      <w:tr w:rsidR="00CB3892" w:rsidRPr="004F0F8A" w:rsidTr="00D120D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2" w:rsidRPr="004F0F8A" w:rsidRDefault="00CB3892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92" w:rsidRPr="004F0F8A" w:rsidRDefault="00CB3892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 по дисциплине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100%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92" w:rsidRPr="004F0F8A" w:rsidRDefault="00CB3892" w:rsidP="004F0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F0F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100</w:t>
            </w:r>
          </w:p>
        </w:tc>
      </w:tr>
    </w:tbl>
    <w:p w:rsidR="00C461C7" w:rsidRPr="00C461C7" w:rsidRDefault="00C461C7" w:rsidP="00C461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61C7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C461C7" w:rsidRPr="00C461C7" w:rsidRDefault="00D120D1" w:rsidP="00C461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«Зачет</w:t>
      </w:r>
      <w:r w:rsidR="00C461C7" w:rsidRPr="00C461C7"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</w:rPr>
        <w:t>от 71</w:t>
      </w:r>
      <w:r w:rsidR="00C461C7" w:rsidRPr="00C461C7">
        <w:rPr>
          <w:rFonts w:ascii="Times New Roman" w:hAnsi="Times New Roman" w:cs="Times New Roman"/>
          <w:sz w:val="28"/>
          <w:szCs w:val="28"/>
        </w:rPr>
        <w:t xml:space="preserve"> до 100 баллов;</w:t>
      </w:r>
    </w:p>
    <w:p w:rsidR="00C461C7" w:rsidRPr="00C461C7" w:rsidRDefault="00D120D1" w:rsidP="00C461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«Незачет» - от 0 до 70 баллов.</w:t>
      </w:r>
    </w:p>
    <w:p w:rsidR="00D62D59" w:rsidRPr="00C461C7" w:rsidRDefault="00D62D59" w:rsidP="00A169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D59" w:rsidRPr="00D62D59" w:rsidRDefault="00D62D59" w:rsidP="00D62D59">
      <w:pPr>
        <w:tabs>
          <w:tab w:val="left" w:leader="underscore" w:pos="508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D59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  <w:r w:rsidR="008630E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120D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D120D1">
        <w:rPr>
          <w:rFonts w:ascii="Times New Roman" w:eastAsia="Times New Roman" w:hAnsi="Times New Roman" w:cs="Times New Roman"/>
          <w:sz w:val="28"/>
          <w:szCs w:val="28"/>
        </w:rPr>
        <w:t>Дустова</w:t>
      </w:r>
      <w:proofErr w:type="spellEnd"/>
      <w:r w:rsidR="00D120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120D1">
        <w:rPr>
          <w:rFonts w:ascii="Times New Roman" w:eastAsia="Times New Roman" w:hAnsi="Times New Roman" w:cs="Times New Roman"/>
          <w:sz w:val="28"/>
          <w:szCs w:val="28"/>
        </w:rPr>
        <w:t>Замира</w:t>
      </w:r>
      <w:proofErr w:type="spellEnd"/>
      <w:r w:rsidR="00D120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120D1">
        <w:rPr>
          <w:rFonts w:ascii="Times New Roman" w:eastAsia="Times New Roman" w:hAnsi="Times New Roman" w:cs="Times New Roman"/>
          <w:sz w:val="28"/>
          <w:szCs w:val="28"/>
        </w:rPr>
        <w:t>Самаридиновна</w:t>
      </w:r>
      <w:proofErr w:type="spellEnd"/>
    </w:p>
    <w:p w:rsidR="000A64B8" w:rsidRPr="00C461C7" w:rsidRDefault="00D62D59" w:rsidP="00B21F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2D59">
        <w:rPr>
          <w:rFonts w:ascii="Times New Roman" w:eastAsia="MS Mincho" w:hAnsi="Times New Roman" w:cs="Times New Roman"/>
          <w:noProof/>
          <w:sz w:val="24"/>
          <w:szCs w:val="24"/>
        </w:rPr>
        <w:t xml:space="preserve">                                            </w:t>
      </w:r>
    </w:p>
    <w:sectPr w:rsidR="000A64B8" w:rsidRPr="00C461C7" w:rsidSect="00D82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D68" w:rsidRDefault="00357D68" w:rsidP="00D120D1">
      <w:pPr>
        <w:spacing w:after="0" w:line="240" w:lineRule="auto"/>
      </w:pPr>
      <w:r>
        <w:separator/>
      </w:r>
    </w:p>
  </w:endnote>
  <w:endnote w:type="continuationSeparator" w:id="0">
    <w:p w:rsidR="00357D68" w:rsidRDefault="00357D68" w:rsidP="00D12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D68" w:rsidRDefault="00357D68" w:rsidP="00D120D1">
      <w:pPr>
        <w:spacing w:after="0" w:line="240" w:lineRule="auto"/>
      </w:pPr>
      <w:r>
        <w:separator/>
      </w:r>
    </w:p>
  </w:footnote>
  <w:footnote w:type="continuationSeparator" w:id="0">
    <w:p w:rsidR="00357D68" w:rsidRDefault="00357D68" w:rsidP="00D12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C7"/>
    <w:rsid w:val="000806D7"/>
    <w:rsid w:val="000A64B8"/>
    <w:rsid w:val="00160B59"/>
    <w:rsid w:val="001A6A2A"/>
    <w:rsid w:val="001D5012"/>
    <w:rsid w:val="002965E1"/>
    <w:rsid w:val="00357D68"/>
    <w:rsid w:val="003B178D"/>
    <w:rsid w:val="004F0F8A"/>
    <w:rsid w:val="006C545B"/>
    <w:rsid w:val="007135BE"/>
    <w:rsid w:val="007358F2"/>
    <w:rsid w:val="0077793F"/>
    <w:rsid w:val="007E31B8"/>
    <w:rsid w:val="008231B6"/>
    <w:rsid w:val="008630E8"/>
    <w:rsid w:val="00944D3E"/>
    <w:rsid w:val="00A103C7"/>
    <w:rsid w:val="00A169DF"/>
    <w:rsid w:val="00A277BF"/>
    <w:rsid w:val="00AD4128"/>
    <w:rsid w:val="00B21F69"/>
    <w:rsid w:val="00B73639"/>
    <w:rsid w:val="00BB66AE"/>
    <w:rsid w:val="00BD4863"/>
    <w:rsid w:val="00C461C7"/>
    <w:rsid w:val="00CB3892"/>
    <w:rsid w:val="00CF202F"/>
    <w:rsid w:val="00D120D1"/>
    <w:rsid w:val="00D20E56"/>
    <w:rsid w:val="00D62D59"/>
    <w:rsid w:val="00D82403"/>
    <w:rsid w:val="00E64B47"/>
    <w:rsid w:val="00F7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2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20D1"/>
  </w:style>
  <w:style w:type="paragraph" w:styleId="a5">
    <w:name w:val="footer"/>
    <w:basedOn w:val="a"/>
    <w:link w:val="a6"/>
    <w:uiPriority w:val="99"/>
    <w:unhideWhenUsed/>
    <w:rsid w:val="00D12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20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2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20D1"/>
  </w:style>
  <w:style w:type="paragraph" w:styleId="a5">
    <w:name w:val="footer"/>
    <w:basedOn w:val="a"/>
    <w:link w:val="a6"/>
    <w:uiPriority w:val="99"/>
    <w:unhideWhenUsed/>
    <w:rsid w:val="00D12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Admin</cp:lastModifiedBy>
  <cp:revision>3</cp:revision>
  <dcterms:created xsi:type="dcterms:W3CDTF">2021-01-23T16:58:00Z</dcterms:created>
  <dcterms:modified xsi:type="dcterms:W3CDTF">2021-01-24T18:11:00Z</dcterms:modified>
</cp:coreProperties>
</file>